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245CC6C8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Wednesday,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F66FDC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November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55CF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F66FDC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1E7C37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24797CA9" w:rsidR="003C7951" w:rsidRDefault="002933B5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In-Person Pincus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245CC6C8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Wednesday,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F66FDC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November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55CF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="00F66FDC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0</w:t>
                      </w: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1E7C37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24797CA9" w:rsidR="003C7951" w:rsidRDefault="002933B5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In-Person Pincus Room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024E555F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</w:p>
    <w:p w14:paraId="5CCD5747" w14:textId="2EAE503B" w:rsidR="0053776F" w:rsidRPr="00C10A09" w:rsidRDefault="00C10A09" w:rsidP="00455CF3">
      <w:pPr>
        <w:spacing w:after="160" w:line="259" w:lineRule="auto"/>
      </w:pPr>
      <w:r>
        <w:rPr>
          <w:b/>
          <w:bCs/>
        </w:rPr>
        <w:tab/>
      </w:r>
      <w:r w:rsidR="0045173E" w:rsidRPr="0045173E">
        <w:t>Richard Norford</w:t>
      </w:r>
      <w:r w:rsidR="0053776F">
        <w:t xml:space="preserve"> – Ward </w:t>
      </w:r>
      <w:r w:rsidR="0045173E">
        <w:t>1</w:t>
      </w:r>
    </w:p>
    <w:p w14:paraId="4190E53C" w14:textId="31FEF1B0" w:rsidR="00F66FDC" w:rsidRDefault="00C10A09" w:rsidP="007F620A">
      <w:pPr>
        <w:spacing w:after="160" w:line="259" w:lineRule="auto"/>
      </w:pPr>
      <w:r w:rsidRPr="00C10A09">
        <w:tab/>
      </w:r>
      <w:r w:rsidR="00F66FDC">
        <w:t>Alex Greenly – Ward 4</w:t>
      </w:r>
    </w:p>
    <w:p w14:paraId="0A0ACB71" w14:textId="1CF226E3" w:rsidR="00C10A09" w:rsidRPr="00E8111F" w:rsidRDefault="00F66FDC" w:rsidP="00F66FDC">
      <w:pPr>
        <w:spacing w:after="160" w:line="259" w:lineRule="auto"/>
        <w:ind w:firstLine="720"/>
        <w:rPr>
          <w:b/>
          <w:bCs/>
        </w:rPr>
      </w:pPr>
      <w:r>
        <w:t>Pedro Mora</w:t>
      </w:r>
      <w:r w:rsidR="00C10A09" w:rsidRPr="00C10A09">
        <w:t xml:space="preserve"> – Ward </w:t>
      </w:r>
      <w:r>
        <w:t>7</w:t>
      </w:r>
      <w:r w:rsidR="00C10A09">
        <w:rPr>
          <w:b/>
          <w:bCs/>
        </w:rPr>
        <w:tab/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31C19AB9" w14:textId="796DE802" w:rsidR="008C08BB" w:rsidRDefault="00C10A09" w:rsidP="0068300D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6CCC53C9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  <w:r w:rsidR="0045173E">
        <w:rPr>
          <w:b/>
          <w:bCs/>
          <w:sz w:val="24"/>
          <w:szCs w:val="24"/>
          <w14:ligatures w14:val="none"/>
        </w:rPr>
        <w:t>/ACCEPTANCE OF THE MINUTES</w:t>
      </w:r>
    </w:p>
    <w:p w14:paraId="30B4A453" w14:textId="74E5168C" w:rsidR="007F620A" w:rsidRPr="0045173E" w:rsidRDefault="0068300D" w:rsidP="008D509A">
      <w:pPr>
        <w:pStyle w:val="ListParagraph"/>
        <w:widowControl w:val="0"/>
        <w:numPr>
          <w:ilvl w:val="0"/>
          <w:numId w:val="7"/>
        </w:numPr>
        <w:rPr>
          <w:sz w:val="22"/>
          <w:szCs w:val="24"/>
          <w14:ligatures w14:val="none"/>
        </w:rPr>
      </w:pPr>
      <w:r w:rsidRPr="00DF61D7">
        <w:rPr>
          <w:sz w:val="24"/>
          <w:szCs w:val="24"/>
          <w14:ligatures w14:val="none"/>
        </w:rPr>
        <w:t xml:space="preserve">The meeting was called to order by </w:t>
      </w:r>
      <w:r w:rsidR="009448FA">
        <w:rPr>
          <w:sz w:val="24"/>
          <w:szCs w:val="24"/>
          <w14:ligatures w14:val="none"/>
        </w:rPr>
        <w:t>Richard Norford at 6:02 pm.</w:t>
      </w:r>
      <w:r w:rsidR="0045173E">
        <w:rPr>
          <w:sz w:val="24"/>
          <w:szCs w:val="24"/>
          <w14:ligatures w14:val="none"/>
        </w:rPr>
        <w:t xml:space="preserve"> </w:t>
      </w:r>
    </w:p>
    <w:p w14:paraId="5819D94B" w14:textId="77777777" w:rsidR="009448FA" w:rsidRPr="009448FA" w:rsidRDefault="0045173E" w:rsidP="008D509A">
      <w:pPr>
        <w:pStyle w:val="ListParagraph"/>
        <w:widowControl w:val="0"/>
        <w:numPr>
          <w:ilvl w:val="0"/>
          <w:numId w:val="7"/>
        </w:numPr>
        <w:rPr>
          <w:sz w:val="22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</w:t>
      </w:r>
      <w:r w:rsidR="009448FA">
        <w:rPr>
          <w:sz w:val="24"/>
          <w:szCs w:val="24"/>
          <w14:ligatures w14:val="none"/>
        </w:rPr>
        <w:t>September meeting minutes were approved.</w:t>
      </w:r>
    </w:p>
    <w:p w14:paraId="1173FABA" w14:textId="47AA55D0" w:rsidR="0045173E" w:rsidRPr="00DF61D7" w:rsidRDefault="009448FA" w:rsidP="008D509A">
      <w:pPr>
        <w:pStyle w:val="ListParagraph"/>
        <w:widowControl w:val="0"/>
        <w:numPr>
          <w:ilvl w:val="0"/>
          <w:numId w:val="7"/>
        </w:numPr>
        <w:rPr>
          <w:sz w:val="22"/>
          <w:szCs w:val="24"/>
          <w14:ligatures w14:val="none"/>
        </w:rPr>
      </w:pPr>
      <w:r>
        <w:rPr>
          <w:sz w:val="24"/>
          <w:szCs w:val="24"/>
          <w14:ligatures w14:val="none"/>
        </w:rPr>
        <w:t>The October meeting minutes were approved.</w:t>
      </w:r>
      <w:r w:rsidR="00455CF3">
        <w:rPr>
          <w:sz w:val="24"/>
          <w:szCs w:val="24"/>
          <w14:ligatures w14:val="none"/>
        </w:rPr>
        <w:t xml:space="preserve"> 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2AEA8D67" w14:textId="7AD3BC3C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COMMISSIONER COMMENTS</w:t>
      </w:r>
    </w:p>
    <w:p w14:paraId="1362701B" w14:textId="0C1286FE" w:rsidR="0068300D" w:rsidRPr="0068300D" w:rsidRDefault="001632E6" w:rsidP="00BE1DDD">
      <w:pPr>
        <w:pStyle w:val="ListParagraph"/>
        <w:widowControl w:val="0"/>
        <w:numPr>
          <w:ilvl w:val="0"/>
          <w:numId w:val="1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were no commissioners in attendance to provide any comments.</w:t>
      </w:r>
    </w:p>
    <w:p w14:paraId="61E89089" w14:textId="77777777" w:rsidR="0068300D" w:rsidRDefault="0068300D" w:rsidP="007F620A">
      <w:pPr>
        <w:widowControl w:val="0"/>
        <w:rPr>
          <w:b/>
          <w:bCs/>
          <w:sz w:val="24"/>
          <w:szCs w:val="24"/>
          <w14:ligatures w14:val="none"/>
        </w:rPr>
      </w:pPr>
    </w:p>
    <w:p w14:paraId="36A00DB6" w14:textId="73570515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#3</w:t>
      </w:r>
      <w:r>
        <w:rPr>
          <w:b/>
          <w:bCs/>
          <w:sz w:val="24"/>
          <w:szCs w:val="24"/>
          <w14:ligatures w14:val="none"/>
        </w:rPr>
        <w:tab/>
      </w:r>
      <w:r w:rsidR="001632E6">
        <w:rPr>
          <w:b/>
          <w:bCs/>
          <w:sz w:val="24"/>
          <w:szCs w:val="24"/>
          <w14:ligatures w14:val="none"/>
        </w:rPr>
        <w:t>COURTESY OF THE FLOOR</w:t>
      </w:r>
    </w:p>
    <w:p w14:paraId="1B2E3F3D" w14:textId="1C71BEC4" w:rsidR="00B834CB" w:rsidRPr="001632E6" w:rsidRDefault="001632E6" w:rsidP="00E2738F">
      <w:pPr>
        <w:pStyle w:val="ListParagraph"/>
        <w:widowControl w:val="0"/>
        <w:numPr>
          <w:ilvl w:val="0"/>
          <w:numId w:val="2"/>
        </w:numPr>
        <w:rPr>
          <w:bCs/>
          <w:sz w:val="22"/>
          <w:szCs w:val="22"/>
          <w14:ligatures w14:val="none"/>
        </w:rPr>
      </w:pPr>
      <w:r w:rsidRPr="001632E6">
        <w:rPr>
          <w:sz w:val="24"/>
          <w:szCs w:val="24"/>
          <w14:ligatures w14:val="none"/>
        </w:rPr>
        <w:t>Nothing was offered by the RAC at this time.</w:t>
      </w:r>
      <w:r w:rsidR="007F620A" w:rsidRPr="001632E6">
        <w:rPr>
          <w:b/>
          <w:bCs/>
          <w:sz w:val="24"/>
          <w:szCs w:val="24"/>
          <w14:ligatures w14:val="none"/>
        </w:rPr>
        <w:t> </w:t>
      </w:r>
      <w:r w:rsidR="007F620A" w:rsidRPr="001632E6">
        <w:rPr>
          <w:b/>
          <w:bCs/>
          <w:sz w:val="24"/>
          <w:szCs w:val="24"/>
          <w14:ligatures w14:val="none"/>
        </w:rPr>
        <w:tab/>
      </w:r>
    </w:p>
    <w:p w14:paraId="0D12DAE6" w14:textId="77777777" w:rsidR="008C08BB" w:rsidRDefault="008C08BB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A0D20EF" w14:textId="643CC3FD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#4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3062D1">
        <w:rPr>
          <w:b/>
          <w:bCs/>
          <w:sz w:val="24"/>
          <w:szCs w:val="24"/>
          <w14:ligatures w14:val="none"/>
        </w:rPr>
        <w:t>GENERAL UPDATE</w:t>
      </w:r>
    </w:p>
    <w:p w14:paraId="3B50EE64" w14:textId="4CB22DB7" w:rsidR="00DB7479" w:rsidRDefault="00455CF3" w:rsidP="00BE1DDD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Old Business</w:t>
      </w:r>
    </w:p>
    <w:p w14:paraId="63CFBE75" w14:textId="77777777" w:rsidR="00455CF3" w:rsidRDefault="00455CF3" w:rsidP="003062D1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Registration Software</w:t>
      </w:r>
    </w:p>
    <w:p w14:paraId="136A6CE6" w14:textId="7025ADAA" w:rsidR="00455CF3" w:rsidRDefault="00455CF3" w:rsidP="00455CF3">
      <w:pPr>
        <w:pStyle w:val="ListParagraph"/>
        <w:widowControl w:val="0"/>
        <w:numPr>
          <w:ilvl w:val="0"/>
          <w:numId w:val="3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Training</w:t>
      </w:r>
      <w:r w:rsidR="005E1B91">
        <w:rPr>
          <w:sz w:val="24"/>
          <w:szCs w:val="24"/>
          <w14:ligatures w14:val="none"/>
        </w:rPr>
        <w:t>/implementation is still moving forward.</w:t>
      </w:r>
    </w:p>
    <w:p w14:paraId="166D629D" w14:textId="01FE8D83" w:rsidR="001632E6" w:rsidRPr="00455CF3" w:rsidRDefault="005E1B91" w:rsidP="00BE3FC9">
      <w:pPr>
        <w:pStyle w:val="ListParagraph"/>
        <w:widowControl w:val="0"/>
        <w:numPr>
          <w:ilvl w:val="0"/>
          <w:numId w:val="3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secured a credit card processing company to handle online autopayments</w:t>
      </w:r>
      <w:r w:rsidR="00455CF3" w:rsidRPr="00455CF3">
        <w:rPr>
          <w:sz w:val="24"/>
          <w:szCs w:val="24"/>
          <w14:ligatures w14:val="none"/>
        </w:rPr>
        <w:t>.</w:t>
      </w:r>
    </w:p>
    <w:p w14:paraId="0F83F13B" w14:textId="1D9B02BA" w:rsidR="00F436FC" w:rsidRDefault="005E1B91" w:rsidP="00793D29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Boyd Park Phase 2</w:t>
      </w:r>
    </w:p>
    <w:p w14:paraId="09199962" w14:textId="55D441F2" w:rsidR="00455CF3" w:rsidRDefault="005E1B91" w:rsidP="00455CF3">
      <w:pPr>
        <w:pStyle w:val="ListParagraph"/>
        <w:widowControl w:val="0"/>
        <w:numPr>
          <w:ilvl w:val="0"/>
          <w:numId w:val="3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one of our permits from DEP</w:t>
      </w:r>
      <w:r w:rsidR="00B65783">
        <w:rPr>
          <w:sz w:val="24"/>
          <w:szCs w:val="24"/>
          <w14:ligatures w14:val="none"/>
        </w:rPr>
        <w:t xml:space="preserve"> for the fishing dock in the pond.</w:t>
      </w:r>
    </w:p>
    <w:p w14:paraId="7B85D346" w14:textId="2DC51A98" w:rsidR="00B65783" w:rsidRPr="00B65783" w:rsidRDefault="00B65783" w:rsidP="00B65783">
      <w:pPr>
        <w:pStyle w:val="ListParagraph"/>
        <w:widowControl w:val="0"/>
        <w:numPr>
          <w:ilvl w:val="0"/>
          <w:numId w:val="36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working to secure funding for a restroom addition.</w:t>
      </w:r>
    </w:p>
    <w:p w14:paraId="77E97842" w14:textId="7FF0A72B" w:rsidR="00F57ABB" w:rsidRDefault="00B65783" w:rsidP="00793D29">
      <w:pPr>
        <w:pStyle w:val="ListParagraph"/>
        <w:widowControl w:val="0"/>
        <w:numPr>
          <w:ilvl w:val="0"/>
          <w:numId w:val="2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Fall Programming</w:t>
      </w:r>
    </w:p>
    <w:p w14:paraId="2D33D53A" w14:textId="7AF17B13" w:rsidR="00455CF3" w:rsidRDefault="00B65783" w:rsidP="00455CF3">
      <w:pPr>
        <w:pStyle w:val="ListParagraph"/>
        <w:widowControl w:val="0"/>
        <w:numPr>
          <w:ilvl w:val="0"/>
          <w:numId w:val="3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All programs have now concluded.</w:t>
      </w:r>
    </w:p>
    <w:p w14:paraId="05F63334" w14:textId="4619F926" w:rsidR="00455CF3" w:rsidRDefault="00B65783" w:rsidP="00455CF3">
      <w:pPr>
        <w:pStyle w:val="ListParagraph"/>
        <w:widowControl w:val="0"/>
        <w:numPr>
          <w:ilvl w:val="0"/>
          <w:numId w:val="3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have scheduled another Walk with a Doc event on 11/20 at Fort Hunter.</w:t>
      </w:r>
    </w:p>
    <w:p w14:paraId="6D77FE65" w14:textId="0C06E0A2" w:rsidR="005802F6" w:rsidRDefault="005802F6" w:rsidP="00455CF3">
      <w:pPr>
        <w:pStyle w:val="ListParagraph"/>
        <w:widowControl w:val="0"/>
        <w:numPr>
          <w:ilvl w:val="0"/>
          <w:numId w:val="3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We are potentially scheduling additional Walk with a Doc events in January and February at the Harrisburg or Capital City Mall, with the goal of holding one </w:t>
      </w:r>
      <w:r w:rsidR="006920F3">
        <w:rPr>
          <w:sz w:val="24"/>
          <w:szCs w:val="24"/>
          <w14:ligatures w14:val="none"/>
        </w:rPr>
        <w:t xml:space="preserve">event </w:t>
      </w:r>
      <w:r>
        <w:rPr>
          <w:sz w:val="24"/>
          <w:szCs w:val="24"/>
          <w14:ligatures w14:val="none"/>
        </w:rPr>
        <w:t>monthly.</w:t>
      </w:r>
    </w:p>
    <w:p w14:paraId="07A20A54" w14:textId="622E2D57" w:rsidR="00455CF3" w:rsidRPr="005802F6" w:rsidRDefault="005802F6" w:rsidP="005802F6">
      <w:pPr>
        <w:pStyle w:val="ListParagraph"/>
        <w:widowControl w:val="0"/>
        <w:numPr>
          <w:ilvl w:val="0"/>
          <w:numId w:val="37"/>
        </w:numPr>
        <w:rPr>
          <w:sz w:val="24"/>
          <w:szCs w:val="24"/>
          <w14:ligatures w14:val="none"/>
        </w:rPr>
      </w:pPr>
      <w:r w:rsidRPr="005802F6">
        <w:rPr>
          <w:sz w:val="24"/>
          <w:szCs w:val="24"/>
          <w14:ligatures w14:val="none"/>
        </w:rPr>
        <w:t>We added a 2</w:t>
      </w:r>
      <w:r w:rsidRPr="005802F6">
        <w:rPr>
          <w:sz w:val="24"/>
          <w:szCs w:val="24"/>
          <w:vertAlign w:val="superscript"/>
          <w14:ligatures w14:val="none"/>
        </w:rPr>
        <w:t>nd</w:t>
      </w:r>
      <w:r w:rsidRPr="005802F6">
        <w:rPr>
          <w:sz w:val="24"/>
          <w:szCs w:val="24"/>
          <w14:ligatures w14:val="none"/>
        </w:rPr>
        <w:t xml:space="preserve"> session of mat pilates at Linglestown Life Church (every Wednesday in December).</w:t>
      </w:r>
    </w:p>
    <w:p w14:paraId="51E15B9A" w14:textId="77777777" w:rsidR="008C08BB" w:rsidRDefault="008C08BB" w:rsidP="007F620A">
      <w:pPr>
        <w:widowControl w:val="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2E9B8B54" w14:textId="18F3764D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#5</w:t>
      </w:r>
      <w:r>
        <w:rPr>
          <w:b/>
          <w:bCs/>
          <w:sz w:val="24"/>
          <w:szCs w:val="24"/>
          <w14:ligatures w14:val="none"/>
        </w:rPr>
        <w:tab/>
      </w:r>
      <w:r w:rsidR="00455CF3">
        <w:rPr>
          <w:b/>
          <w:bCs/>
          <w:sz w:val="24"/>
          <w:szCs w:val="24"/>
          <w14:ligatures w14:val="none"/>
        </w:rPr>
        <w:t>NEW BUSINESS</w:t>
      </w:r>
    </w:p>
    <w:p w14:paraId="3CDB020C" w14:textId="14B5075B" w:rsidR="00F57ABB" w:rsidRDefault="007E2964" w:rsidP="008D509A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Spring Programming</w:t>
      </w:r>
    </w:p>
    <w:p w14:paraId="11D39734" w14:textId="758488DE" w:rsidR="00F57ABB" w:rsidRDefault="007E2964" w:rsidP="008D509A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will be sending out 3 newsletters per year rather than 2.</w:t>
      </w:r>
    </w:p>
    <w:p w14:paraId="7883A5A8" w14:textId="4FA25400" w:rsidR="007E2964" w:rsidRDefault="007E2964" w:rsidP="008D509A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May’s newsletter will be split with the school district.</w:t>
      </w:r>
    </w:p>
    <w:p w14:paraId="217D5526" w14:textId="78228FAC" w:rsidR="007E2964" w:rsidRDefault="007E2964" w:rsidP="008D509A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plan on starting most spring programs in March.</w:t>
      </w:r>
    </w:p>
    <w:p w14:paraId="60EEB14B" w14:textId="31373D29" w:rsidR="007E2964" w:rsidRDefault="007E2964" w:rsidP="008D509A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plan on using Lowee’s Group for bus trips.</w:t>
      </w:r>
    </w:p>
    <w:p w14:paraId="04B9E01A" w14:textId="716A1DAA" w:rsidR="003C213B" w:rsidRDefault="00455CF3" w:rsidP="0067316B">
      <w:pPr>
        <w:pStyle w:val="ListParagraph"/>
        <w:widowControl w:val="0"/>
        <w:numPr>
          <w:ilvl w:val="0"/>
          <w:numId w:val="13"/>
        </w:numPr>
        <w:rPr>
          <w:sz w:val="24"/>
          <w:szCs w:val="24"/>
          <w14:ligatures w14:val="none"/>
        </w:rPr>
      </w:pPr>
      <w:r w:rsidRPr="007E2964">
        <w:rPr>
          <w:sz w:val="24"/>
          <w:szCs w:val="24"/>
          <w14:ligatures w14:val="none"/>
        </w:rPr>
        <w:t xml:space="preserve">We </w:t>
      </w:r>
      <w:r w:rsidR="007E2964" w:rsidRPr="007E2964">
        <w:rPr>
          <w:sz w:val="24"/>
          <w:szCs w:val="24"/>
          <w14:ligatures w14:val="none"/>
        </w:rPr>
        <w:t>plan on offering the following programs:</w:t>
      </w:r>
    </w:p>
    <w:p w14:paraId="0F00F121" w14:textId="1C2A0A03" w:rsidR="007E2964" w:rsidRDefault="007E2964" w:rsidP="00E46CDB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Yoga</w:t>
      </w:r>
    </w:p>
    <w:p w14:paraId="706C63C8" w14:textId="062EBAB0" w:rsidR="007E2964" w:rsidRDefault="007E2964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Pilates</w:t>
      </w:r>
    </w:p>
    <w:p w14:paraId="49BCA0FE" w14:textId="7FD89AA2" w:rsidR="007E2964" w:rsidRDefault="007E2964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Tabata</w:t>
      </w:r>
    </w:p>
    <w:p w14:paraId="33B14604" w14:textId="452B6CDD" w:rsidR="007E2964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Challenge Island STEAM</w:t>
      </w:r>
    </w:p>
    <w:p w14:paraId="2DFC2298" w14:textId="4A348EDB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Walk with a Doc</w:t>
      </w:r>
    </w:p>
    <w:p w14:paraId="5D595733" w14:textId="0003C202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Kid-Fit</w:t>
      </w:r>
    </w:p>
    <w:p w14:paraId="2B367CD4" w14:textId="4AAE0C1E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Medicare Option</w:t>
      </w:r>
    </w:p>
    <w:p w14:paraId="1213C6F3" w14:textId="45D20829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Esports</w:t>
      </w:r>
    </w:p>
    <w:p w14:paraId="258FE47D" w14:textId="27DBB2DA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Tennis</w:t>
      </w:r>
    </w:p>
    <w:p w14:paraId="326926A5" w14:textId="6A5D918E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Parent-Child</w:t>
      </w:r>
    </w:p>
    <w:p w14:paraId="22A5E5CE" w14:textId="7C014481" w:rsidR="006920F3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Smart Cycling</w:t>
      </w:r>
    </w:p>
    <w:p w14:paraId="57AE004C" w14:textId="298582FB" w:rsidR="006920F3" w:rsidRPr="007E2964" w:rsidRDefault="006920F3" w:rsidP="007E2964">
      <w:pPr>
        <w:pStyle w:val="ListParagraph"/>
        <w:widowControl w:val="0"/>
        <w:numPr>
          <w:ilvl w:val="1"/>
          <w:numId w:val="1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Cooking</w:t>
      </w:r>
    </w:p>
    <w:p w14:paraId="6B955BF1" w14:textId="04C30C17" w:rsidR="00513EF5" w:rsidRDefault="003C213B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Edgemont Park Renaming</w:t>
      </w:r>
    </w:p>
    <w:p w14:paraId="101B7EF7" w14:textId="3D671901" w:rsidR="00513EF5" w:rsidRDefault="006920F3" w:rsidP="00513EF5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has recommended renaming the park to Chris “Handles” Franklin Community Park at Edgemont.</w:t>
      </w:r>
    </w:p>
    <w:p w14:paraId="105FBA06" w14:textId="5E5022B5" w:rsidR="00513EF5" w:rsidRPr="006920F3" w:rsidRDefault="006920F3" w:rsidP="006D331A">
      <w:pPr>
        <w:pStyle w:val="ListParagraph"/>
        <w:widowControl w:val="0"/>
        <w:numPr>
          <w:ilvl w:val="0"/>
          <w:numId w:val="24"/>
        </w:numPr>
        <w:rPr>
          <w:sz w:val="24"/>
          <w:szCs w:val="24"/>
          <w14:ligatures w14:val="none"/>
        </w:rPr>
      </w:pPr>
      <w:r w:rsidRPr="006920F3">
        <w:rPr>
          <w:sz w:val="24"/>
          <w:szCs w:val="24"/>
          <w14:ligatures w14:val="none"/>
        </w:rPr>
        <w:t>The RAC approved the motion to bring this name change in front of the Board.</w:t>
      </w:r>
    </w:p>
    <w:p w14:paraId="32B3B801" w14:textId="5135C262" w:rsidR="00513EF5" w:rsidRDefault="006920F3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Fit</w:t>
      </w:r>
      <w:r w:rsidR="00323846">
        <w:rPr>
          <w:sz w:val="24"/>
          <w:szCs w:val="24"/>
          <w14:ligatures w14:val="none"/>
        </w:rPr>
        <w:t>ness Court</w:t>
      </w:r>
    </w:p>
    <w:p w14:paraId="3A464F41" w14:textId="0131EE25" w:rsidR="00513EF5" w:rsidRDefault="005C5864" w:rsidP="00513EF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</w:t>
      </w:r>
      <w:r w:rsidR="00323846">
        <w:rPr>
          <w:sz w:val="24"/>
          <w:szCs w:val="24"/>
          <w14:ligatures w14:val="none"/>
        </w:rPr>
        <w:t xml:space="preserve"> attempting to receive a $3</w:t>
      </w:r>
      <w:r w:rsidR="00303461">
        <w:rPr>
          <w:sz w:val="24"/>
          <w:szCs w:val="24"/>
          <w14:ligatures w14:val="none"/>
        </w:rPr>
        <w:t>0</w:t>
      </w:r>
      <w:r w:rsidR="00323846">
        <w:rPr>
          <w:sz w:val="24"/>
          <w:szCs w:val="24"/>
          <w14:ligatures w14:val="none"/>
        </w:rPr>
        <w:t>,000 grant for the equipment.</w:t>
      </w:r>
    </w:p>
    <w:p w14:paraId="01EEEF94" w14:textId="77777777" w:rsidR="00303461" w:rsidRDefault="00303461" w:rsidP="00303461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We will need to obtain sponsors to raise the remaining $125,000 for the equipment.</w:t>
      </w:r>
    </w:p>
    <w:p w14:paraId="4669B331" w14:textId="77777777" w:rsidR="00303461" w:rsidRDefault="00303461" w:rsidP="00303461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equipment consists of a 38’ by 38’ space with 7 different workout stations.</w:t>
      </w:r>
    </w:p>
    <w:p w14:paraId="600C4202" w14:textId="77777777" w:rsidR="00303461" w:rsidRDefault="00303461" w:rsidP="00303461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holding off on a recommendation until we receive approval for the non-binding grant.</w:t>
      </w:r>
    </w:p>
    <w:p w14:paraId="514D2416" w14:textId="77777777" w:rsidR="00303461" w:rsidRPr="005C5864" w:rsidRDefault="00303461" w:rsidP="00303461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court will most likely be installed at Veterans Park.</w:t>
      </w:r>
    </w:p>
    <w:p w14:paraId="7389A0E9" w14:textId="77777777" w:rsidR="00303461" w:rsidRDefault="00303461" w:rsidP="00513EF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</w:p>
    <w:p w14:paraId="19F6C9F1" w14:textId="67F43253" w:rsidR="00513EF5" w:rsidRDefault="001E0F6E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2022 Facility Form</w:t>
      </w:r>
    </w:p>
    <w:p w14:paraId="020EBFBD" w14:textId="393A69C6" w:rsidR="005C5864" w:rsidRPr="00E46CDB" w:rsidRDefault="00E46CDB" w:rsidP="00312475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 w:rsidRPr="00E46CDB">
        <w:rPr>
          <w:sz w:val="24"/>
          <w:szCs w:val="24"/>
          <w14:ligatures w14:val="none"/>
        </w:rPr>
        <w:t>Doug has proposed adding an additional $20 charge this year for kitchen rental at Veterans Park.</w:t>
      </w:r>
    </w:p>
    <w:p w14:paraId="56B541A2" w14:textId="20090C17" w:rsidR="00513EF5" w:rsidRDefault="00E46CDB" w:rsidP="00513EF5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HOA Plantings along Boyd Park</w:t>
      </w:r>
    </w:p>
    <w:p w14:paraId="6A1C513E" w14:textId="0285D908" w:rsidR="00513EF5" w:rsidRDefault="00E46CDB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There are concerns of people walking along private property to enter the park.</w:t>
      </w:r>
    </w:p>
    <w:p w14:paraId="78D09785" w14:textId="45DBB625" w:rsidR="00437A30" w:rsidRDefault="00E46CDB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HOA wants to plant bushes to discourage the foot traffic.</w:t>
      </w:r>
    </w:p>
    <w:p w14:paraId="5CDFA8A8" w14:textId="3C7ECB75" w:rsidR="00437A30" w:rsidRDefault="007F3F22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</w:t>
      </w:r>
      <w:r w:rsidR="00E46CDB">
        <w:rPr>
          <w:sz w:val="24"/>
          <w:szCs w:val="24"/>
          <w14:ligatures w14:val="none"/>
        </w:rPr>
        <w:t xml:space="preserve"> backup plan is to install a privacy fence if the bushes do not solve the issue.</w:t>
      </w:r>
    </w:p>
    <w:p w14:paraId="044C65AA" w14:textId="223AC7F8" w:rsidR="00D861F7" w:rsidRDefault="00E46CDB" w:rsidP="00513EF5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Any costs will be paid for by the HOA.</w:t>
      </w:r>
    </w:p>
    <w:p w14:paraId="32442226" w14:textId="1656F6D0" w:rsidR="00437A30" w:rsidRDefault="00225D06" w:rsidP="00437A30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Partnership with ST Alumni Association for Rec Program Scholarship</w:t>
      </w:r>
    </w:p>
    <w:p w14:paraId="08C93FCC" w14:textId="1FC260E2" w:rsidR="00437A30" w:rsidRDefault="00225D06" w:rsidP="00437A30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This scholarship is intended for families who do not have the means to pay full price for programs within the township.</w:t>
      </w:r>
    </w:p>
    <w:p w14:paraId="15B0DA9E" w14:textId="60B58322" w:rsidR="008D509A" w:rsidRDefault="00225D06" w:rsidP="00D861F7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form will be required to explain the reason why the person cannot pay full price.</w:t>
      </w:r>
    </w:p>
    <w:p w14:paraId="2E748C30" w14:textId="0683DE49" w:rsidR="00225D06" w:rsidRDefault="00225D06" w:rsidP="00D861F7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form does not need to be a full financial disclosure, but merely a request and reason for request.</w:t>
      </w:r>
    </w:p>
    <w:p w14:paraId="0BF343B4" w14:textId="7BBE4ACD" w:rsidR="00225D06" w:rsidRDefault="00225D06" w:rsidP="00D861F7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ask that families pay something towards the program (unless this is not possible) and/or offer community service to the township in return.</w:t>
      </w:r>
    </w:p>
    <w:p w14:paraId="4E48A71D" w14:textId="65CFE144" w:rsidR="00225D06" w:rsidRDefault="00225D06" w:rsidP="00225D06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December Meeting</w:t>
      </w:r>
    </w:p>
    <w:p w14:paraId="7301D52D" w14:textId="7AF0F73A" w:rsidR="00225D06" w:rsidRDefault="00225D06" w:rsidP="00225D06">
      <w:pPr>
        <w:pStyle w:val="ListParagraph"/>
        <w:widowControl w:val="0"/>
        <w:numPr>
          <w:ilvl w:val="0"/>
          <w:numId w:val="4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December meeting has been cancelled, and we will pick back up with our normal January meeting.</w:t>
      </w:r>
    </w:p>
    <w:p w14:paraId="09495E90" w14:textId="6AD7EFAA" w:rsidR="00225D06" w:rsidRPr="00225D06" w:rsidRDefault="00225D06" w:rsidP="00225D06">
      <w:pPr>
        <w:pStyle w:val="ListParagraph"/>
        <w:widowControl w:val="0"/>
        <w:numPr>
          <w:ilvl w:val="0"/>
          <w:numId w:val="4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Doug will update the RAC via email with any important township updates in December. </w:t>
      </w:r>
    </w:p>
    <w:p w14:paraId="67EAA766" w14:textId="77777777" w:rsidR="00292A56" w:rsidRPr="00292A56" w:rsidRDefault="00292A56" w:rsidP="00292A56">
      <w:pPr>
        <w:pStyle w:val="ListParagraph"/>
        <w:widowControl w:val="0"/>
        <w:ind w:left="2160"/>
        <w:rPr>
          <w:b/>
          <w:bCs/>
          <w:color w:val="981E32"/>
          <w:sz w:val="24"/>
          <w:szCs w:val="24"/>
          <w:u w:val="single"/>
          <w14:ligatures w14:val="none"/>
        </w:rPr>
      </w:pPr>
    </w:p>
    <w:p w14:paraId="7AE333DB" w14:textId="175CC390" w:rsidR="007F620A" w:rsidRDefault="007F620A" w:rsidP="0061323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 w:rsidR="006E4AB9">
        <w:rPr>
          <w:b/>
          <w:bCs/>
          <w:color w:val="981E32"/>
          <w:sz w:val="24"/>
          <w:szCs w:val="24"/>
          <w:u w:val="single"/>
          <w14:ligatures w14:val="none"/>
        </w:rPr>
        <w:t>6</w:t>
      </w:r>
      <w:r>
        <w:rPr>
          <w:b/>
          <w:bCs/>
          <w:sz w:val="24"/>
          <w:szCs w:val="24"/>
          <w14:ligatures w14:val="none"/>
        </w:rPr>
        <w:tab/>
      </w:r>
      <w:r w:rsidR="00292A56">
        <w:rPr>
          <w:b/>
          <w:bCs/>
          <w:sz w:val="24"/>
          <w:szCs w:val="24"/>
          <w14:ligatures w14:val="none"/>
        </w:rPr>
        <w:t>RECREATION FUND REPORT</w:t>
      </w:r>
    </w:p>
    <w:p w14:paraId="258BC9A0" w14:textId="23B3BE43" w:rsidR="00BE1DDD" w:rsidRPr="008D509A" w:rsidRDefault="008D509A" w:rsidP="00ED007B">
      <w:pPr>
        <w:pStyle w:val="ListParagraph"/>
        <w:widowControl w:val="0"/>
        <w:numPr>
          <w:ilvl w:val="0"/>
          <w:numId w:val="6"/>
        </w:numPr>
        <w:rPr>
          <w:sz w:val="24"/>
          <w:szCs w:val="24"/>
          <w14:ligatures w14:val="none"/>
        </w:rPr>
      </w:pPr>
      <w:r w:rsidRPr="008D509A">
        <w:rPr>
          <w:sz w:val="24"/>
          <w:szCs w:val="24"/>
          <w14:ligatures w14:val="none"/>
        </w:rPr>
        <w:t>No</w:t>
      </w:r>
      <w:r w:rsidR="00292A56">
        <w:rPr>
          <w:sz w:val="24"/>
          <w:szCs w:val="24"/>
          <w14:ligatures w14:val="none"/>
        </w:rPr>
        <w:t xml:space="preserve"> change in the report since our </w:t>
      </w:r>
      <w:r w:rsidR="00225D06">
        <w:rPr>
          <w:sz w:val="24"/>
          <w:szCs w:val="24"/>
          <w14:ligatures w14:val="none"/>
        </w:rPr>
        <w:t>October</w:t>
      </w:r>
      <w:r w:rsidR="00292A56">
        <w:rPr>
          <w:sz w:val="24"/>
          <w:szCs w:val="24"/>
          <w14:ligatures w14:val="none"/>
        </w:rPr>
        <w:t xml:space="preserve"> meeting</w:t>
      </w:r>
      <w:r w:rsidRPr="008D509A">
        <w:rPr>
          <w:sz w:val="24"/>
          <w:szCs w:val="24"/>
          <w14:ligatures w14:val="none"/>
        </w:rPr>
        <w:t>.</w:t>
      </w:r>
    </w:p>
    <w:p w14:paraId="57F951F0" w14:textId="237ABC48" w:rsidR="00481F2B" w:rsidRPr="00BE1DDD" w:rsidRDefault="00481F2B" w:rsidP="008D509A">
      <w:pPr>
        <w:pStyle w:val="ListParagraph"/>
        <w:widowControl w:val="0"/>
        <w:ind w:left="1440"/>
        <w:rPr>
          <w:sz w:val="24"/>
          <w:szCs w:val="24"/>
          <w14:ligatures w14:val="none"/>
        </w:rPr>
      </w:pPr>
    </w:p>
    <w:p w14:paraId="46877442" w14:textId="2A61B377" w:rsidR="008D509A" w:rsidRDefault="00DB7479" w:rsidP="008D509A">
      <w:pPr>
        <w:widowControl w:val="0"/>
        <w:rPr>
          <w:b/>
          <w:bCs/>
          <w:sz w:val="24"/>
          <w:szCs w:val="24"/>
          <w14:ligatures w14:val="none"/>
        </w:rPr>
      </w:pPr>
      <w:r w:rsidRPr="00DB7479">
        <w:rPr>
          <w:b/>
          <w:bCs/>
          <w:color w:val="981E32"/>
          <w:sz w:val="24"/>
          <w:szCs w:val="24"/>
          <w:u w:val="single"/>
          <w14:ligatures w14:val="none"/>
        </w:rPr>
        <w:lastRenderedPageBreak/>
        <w:t>AGENDA ITEM #</w:t>
      </w:r>
      <w:r w:rsidR="006E4AB9">
        <w:rPr>
          <w:b/>
          <w:bCs/>
          <w:color w:val="981E32"/>
          <w:sz w:val="24"/>
          <w:szCs w:val="24"/>
          <w:u w:val="single"/>
          <w14:ligatures w14:val="none"/>
        </w:rPr>
        <w:t>7</w:t>
      </w:r>
      <w:r w:rsidRPr="00DB7479">
        <w:rPr>
          <w:b/>
          <w:bCs/>
          <w:sz w:val="24"/>
          <w:szCs w:val="24"/>
          <w14:ligatures w14:val="none"/>
        </w:rPr>
        <w:tab/>
      </w:r>
      <w:r w:rsidR="00292A56">
        <w:rPr>
          <w:b/>
          <w:bCs/>
          <w:sz w:val="24"/>
          <w:szCs w:val="24"/>
          <w14:ligatures w14:val="none"/>
        </w:rPr>
        <w:t>ADJOURNMENT</w:t>
      </w:r>
    </w:p>
    <w:p w14:paraId="4054B61F" w14:textId="03EAAF56" w:rsidR="00292CA0" w:rsidRDefault="00225D06" w:rsidP="00FB4596">
      <w:pPr>
        <w:pStyle w:val="ListParagraph"/>
        <w:widowControl w:val="0"/>
        <w:numPr>
          <w:ilvl w:val="0"/>
          <w:numId w:val="22"/>
        </w:numPr>
        <w:spacing w:after="160" w:line="259" w:lineRule="auto"/>
      </w:pPr>
      <w:r>
        <w:rPr>
          <w:sz w:val="24"/>
          <w:szCs w:val="24"/>
          <w14:ligatures w14:val="none"/>
        </w:rPr>
        <w:t>Richard Norford</w:t>
      </w:r>
      <w:r w:rsidR="00292A56" w:rsidRPr="00292A56">
        <w:rPr>
          <w:sz w:val="24"/>
          <w:szCs w:val="24"/>
          <w14:ligatures w14:val="none"/>
        </w:rPr>
        <w:t xml:space="preserve"> adjourned the meeting</w:t>
      </w:r>
      <w:r>
        <w:rPr>
          <w:sz w:val="24"/>
          <w:szCs w:val="24"/>
          <w14:ligatures w14:val="none"/>
        </w:rPr>
        <w:t xml:space="preserve"> at 7:12 pm</w:t>
      </w:r>
      <w:r w:rsidR="00292A56" w:rsidRPr="00292A56">
        <w:rPr>
          <w:sz w:val="24"/>
          <w:szCs w:val="24"/>
          <w14:ligatures w14:val="none"/>
        </w:rPr>
        <w:t>.</w:t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E56"/>
    <w:multiLevelType w:val="hybridMultilevel"/>
    <w:tmpl w:val="0F4EA3A4"/>
    <w:lvl w:ilvl="0" w:tplc="E54A0C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622DA"/>
    <w:multiLevelType w:val="hybridMultilevel"/>
    <w:tmpl w:val="8D22EB84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" w15:restartNumberingAfterBreak="0">
    <w:nsid w:val="06F1088C"/>
    <w:multiLevelType w:val="hybridMultilevel"/>
    <w:tmpl w:val="9C04D922"/>
    <w:lvl w:ilvl="0" w:tplc="DADCD7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33F22"/>
    <w:multiLevelType w:val="hybridMultilevel"/>
    <w:tmpl w:val="F424CD28"/>
    <w:lvl w:ilvl="0" w:tplc="636A3E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5C4214"/>
    <w:multiLevelType w:val="hybridMultilevel"/>
    <w:tmpl w:val="8E746CD8"/>
    <w:lvl w:ilvl="0" w:tplc="2A1CC4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E25100"/>
    <w:multiLevelType w:val="hybridMultilevel"/>
    <w:tmpl w:val="69AC8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DB2359"/>
    <w:multiLevelType w:val="hybridMultilevel"/>
    <w:tmpl w:val="C3EA9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9F1EDB"/>
    <w:multiLevelType w:val="hybridMultilevel"/>
    <w:tmpl w:val="54060130"/>
    <w:lvl w:ilvl="0" w:tplc="09D6B7A6">
      <w:start w:val="1"/>
      <w:numFmt w:val="low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7B26A7"/>
    <w:multiLevelType w:val="hybridMultilevel"/>
    <w:tmpl w:val="E670ECD2"/>
    <w:lvl w:ilvl="0" w:tplc="C42C66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3443F38"/>
    <w:multiLevelType w:val="hybridMultilevel"/>
    <w:tmpl w:val="641C0264"/>
    <w:lvl w:ilvl="0" w:tplc="50DA0D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8B3B5A"/>
    <w:multiLevelType w:val="hybridMultilevel"/>
    <w:tmpl w:val="78782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FE1E25"/>
    <w:multiLevelType w:val="hybridMultilevel"/>
    <w:tmpl w:val="4E602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652416"/>
    <w:multiLevelType w:val="hybridMultilevel"/>
    <w:tmpl w:val="51046876"/>
    <w:lvl w:ilvl="0" w:tplc="9014CD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D7ED6"/>
    <w:multiLevelType w:val="hybridMultilevel"/>
    <w:tmpl w:val="2B943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AD6DBA"/>
    <w:multiLevelType w:val="hybridMultilevel"/>
    <w:tmpl w:val="17CC4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5B704F"/>
    <w:multiLevelType w:val="hybridMultilevel"/>
    <w:tmpl w:val="99D8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6C21ED"/>
    <w:multiLevelType w:val="hybridMultilevel"/>
    <w:tmpl w:val="77A220BA"/>
    <w:lvl w:ilvl="0" w:tplc="7AE64E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A06102"/>
    <w:multiLevelType w:val="hybridMultilevel"/>
    <w:tmpl w:val="100CD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6C721D"/>
    <w:multiLevelType w:val="hybridMultilevel"/>
    <w:tmpl w:val="ADD8CE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0EB7641"/>
    <w:multiLevelType w:val="hybridMultilevel"/>
    <w:tmpl w:val="C8CE43FC"/>
    <w:lvl w:ilvl="0" w:tplc="91DE8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5A6569"/>
    <w:multiLevelType w:val="hybridMultilevel"/>
    <w:tmpl w:val="74F6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82283F"/>
    <w:multiLevelType w:val="hybridMultilevel"/>
    <w:tmpl w:val="81425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6D332F"/>
    <w:multiLevelType w:val="hybridMultilevel"/>
    <w:tmpl w:val="B2AE56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EBA1646"/>
    <w:multiLevelType w:val="hybridMultilevel"/>
    <w:tmpl w:val="82B49B6E"/>
    <w:lvl w:ilvl="0" w:tplc="D3F4C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D11D3"/>
    <w:multiLevelType w:val="hybridMultilevel"/>
    <w:tmpl w:val="125A425E"/>
    <w:lvl w:ilvl="0" w:tplc="57361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A4549E"/>
    <w:multiLevelType w:val="hybridMultilevel"/>
    <w:tmpl w:val="8FF084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10FB8"/>
    <w:multiLevelType w:val="hybridMultilevel"/>
    <w:tmpl w:val="906E7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9A720B"/>
    <w:multiLevelType w:val="hybridMultilevel"/>
    <w:tmpl w:val="465A7BAC"/>
    <w:lvl w:ilvl="0" w:tplc="162E5D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902CFD"/>
    <w:multiLevelType w:val="hybridMultilevel"/>
    <w:tmpl w:val="7870F8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5A5968"/>
    <w:multiLevelType w:val="hybridMultilevel"/>
    <w:tmpl w:val="D22EE666"/>
    <w:lvl w:ilvl="0" w:tplc="431E2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64664E"/>
    <w:multiLevelType w:val="hybridMultilevel"/>
    <w:tmpl w:val="09F2F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3762B3"/>
    <w:multiLevelType w:val="hybridMultilevel"/>
    <w:tmpl w:val="5B0A13FA"/>
    <w:lvl w:ilvl="0" w:tplc="9C46C1A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56461"/>
    <w:multiLevelType w:val="hybridMultilevel"/>
    <w:tmpl w:val="2B5830F2"/>
    <w:lvl w:ilvl="0" w:tplc="20001A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06A7EAF"/>
    <w:multiLevelType w:val="hybridMultilevel"/>
    <w:tmpl w:val="9C62C9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B97415"/>
    <w:multiLevelType w:val="hybridMultilevel"/>
    <w:tmpl w:val="7CC06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F606A1"/>
    <w:multiLevelType w:val="hybridMultilevel"/>
    <w:tmpl w:val="E3ACD4F4"/>
    <w:lvl w:ilvl="0" w:tplc="AADA13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12E3819"/>
    <w:multiLevelType w:val="hybridMultilevel"/>
    <w:tmpl w:val="5538D14C"/>
    <w:lvl w:ilvl="0" w:tplc="1D104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270399"/>
    <w:multiLevelType w:val="hybridMultilevel"/>
    <w:tmpl w:val="8D883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DE2E04"/>
    <w:multiLevelType w:val="hybridMultilevel"/>
    <w:tmpl w:val="30DA6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713206"/>
    <w:multiLevelType w:val="hybridMultilevel"/>
    <w:tmpl w:val="279C0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B9081C8">
      <w:start w:val="1"/>
      <w:numFmt w:val="lowerLetter"/>
      <w:lvlText w:val="%2."/>
      <w:lvlJc w:val="left"/>
      <w:pPr>
        <w:ind w:left="2520" w:hanging="360"/>
      </w:pPr>
      <w:rPr>
        <w:rFonts w:ascii="Calibri" w:eastAsia="Times New Roman" w:hAnsi="Calibri" w:cs="Times New Roman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E20B5D"/>
    <w:multiLevelType w:val="hybridMultilevel"/>
    <w:tmpl w:val="A83EFFBC"/>
    <w:lvl w:ilvl="0" w:tplc="24FAE00C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1"/>
  </w:num>
  <w:num w:numId="5">
    <w:abstractNumId w:val="8"/>
  </w:num>
  <w:num w:numId="6">
    <w:abstractNumId w:val="31"/>
  </w:num>
  <w:num w:numId="7">
    <w:abstractNumId w:val="13"/>
  </w:num>
  <w:num w:numId="8">
    <w:abstractNumId w:val="7"/>
  </w:num>
  <w:num w:numId="9">
    <w:abstractNumId w:val="36"/>
  </w:num>
  <w:num w:numId="10">
    <w:abstractNumId w:val="30"/>
  </w:num>
  <w:num w:numId="11">
    <w:abstractNumId w:val="38"/>
  </w:num>
  <w:num w:numId="12">
    <w:abstractNumId w:val="39"/>
  </w:num>
  <w:num w:numId="13">
    <w:abstractNumId w:val="41"/>
  </w:num>
  <w:num w:numId="14">
    <w:abstractNumId w:val="40"/>
  </w:num>
  <w:num w:numId="15">
    <w:abstractNumId w:val="1"/>
  </w:num>
  <w:num w:numId="16">
    <w:abstractNumId w:val="20"/>
  </w:num>
  <w:num w:numId="17">
    <w:abstractNumId w:val="27"/>
  </w:num>
  <w:num w:numId="18">
    <w:abstractNumId w:val="10"/>
  </w:num>
  <w:num w:numId="19">
    <w:abstractNumId w:val="24"/>
  </w:num>
  <w:num w:numId="20">
    <w:abstractNumId w:val="11"/>
  </w:num>
  <w:num w:numId="21">
    <w:abstractNumId w:val="29"/>
  </w:num>
  <w:num w:numId="22">
    <w:abstractNumId w:val="33"/>
  </w:num>
  <w:num w:numId="23">
    <w:abstractNumId w:val="15"/>
  </w:num>
  <w:num w:numId="24">
    <w:abstractNumId w:val="5"/>
  </w:num>
  <w:num w:numId="25">
    <w:abstractNumId w:val="22"/>
  </w:num>
  <w:num w:numId="26">
    <w:abstractNumId w:val="4"/>
  </w:num>
  <w:num w:numId="27">
    <w:abstractNumId w:val="32"/>
  </w:num>
  <w:num w:numId="28">
    <w:abstractNumId w:val="18"/>
  </w:num>
  <w:num w:numId="29">
    <w:abstractNumId w:val="28"/>
  </w:num>
  <w:num w:numId="30">
    <w:abstractNumId w:val="23"/>
  </w:num>
  <w:num w:numId="31">
    <w:abstractNumId w:val="37"/>
  </w:num>
  <w:num w:numId="32">
    <w:abstractNumId w:val="14"/>
  </w:num>
  <w:num w:numId="33">
    <w:abstractNumId w:val="35"/>
  </w:num>
  <w:num w:numId="34">
    <w:abstractNumId w:val="6"/>
  </w:num>
  <w:num w:numId="35">
    <w:abstractNumId w:val="0"/>
  </w:num>
  <w:num w:numId="36">
    <w:abstractNumId w:val="2"/>
  </w:num>
  <w:num w:numId="37">
    <w:abstractNumId w:val="34"/>
  </w:num>
  <w:num w:numId="38">
    <w:abstractNumId w:val="17"/>
  </w:num>
  <w:num w:numId="39">
    <w:abstractNumId w:val="9"/>
  </w:num>
  <w:num w:numId="40">
    <w:abstractNumId w:val="12"/>
  </w:num>
  <w:num w:numId="41">
    <w:abstractNumId w:val="42"/>
  </w:num>
  <w:num w:numId="42">
    <w:abstractNumId w:val="3"/>
  </w:num>
  <w:num w:numId="4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3D83"/>
    <w:rsid w:val="00021016"/>
    <w:rsid w:val="000267A1"/>
    <w:rsid w:val="00091DAD"/>
    <w:rsid w:val="000A1BF8"/>
    <w:rsid w:val="000A22DD"/>
    <w:rsid w:val="000C6F27"/>
    <w:rsid w:val="000D78B1"/>
    <w:rsid w:val="00104185"/>
    <w:rsid w:val="00110AC3"/>
    <w:rsid w:val="0014063F"/>
    <w:rsid w:val="001632E6"/>
    <w:rsid w:val="00193A3B"/>
    <w:rsid w:val="001A7AF1"/>
    <w:rsid w:val="001D7292"/>
    <w:rsid w:val="001E0F6E"/>
    <w:rsid w:val="001E7C37"/>
    <w:rsid w:val="0020203D"/>
    <w:rsid w:val="00225D06"/>
    <w:rsid w:val="00281AC0"/>
    <w:rsid w:val="00292A56"/>
    <w:rsid w:val="00292CA0"/>
    <w:rsid w:val="002933B5"/>
    <w:rsid w:val="002C0F42"/>
    <w:rsid w:val="002C153B"/>
    <w:rsid w:val="002D62E5"/>
    <w:rsid w:val="002E1E6B"/>
    <w:rsid w:val="00303461"/>
    <w:rsid w:val="003062D1"/>
    <w:rsid w:val="00323846"/>
    <w:rsid w:val="003417EA"/>
    <w:rsid w:val="003621C8"/>
    <w:rsid w:val="003872E8"/>
    <w:rsid w:val="003B7F89"/>
    <w:rsid w:val="003C213B"/>
    <w:rsid w:val="003C4249"/>
    <w:rsid w:val="003C7951"/>
    <w:rsid w:val="003F0B7E"/>
    <w:rsid w:val="0040741E"/>
    <w:rsid w:val="0041461C"/>
    <w:rsid w:val="00437A30"/>
    <w:rsid w:val="0045173E"/>
    <w:rsid w:val="00455CF3"/>
    <w:rsid w:val="00477C73"/>
    <w:rsid w:val="00481F2B"/>
    <w:rsid w:val="004946DF"/>
    <w:rsid w:val="004B0D8C"/>
    <w:rsid w:val="004B5219"/>
    <w:rsid w:val="004C6707"/>
    <w:rsid w:val="004E49F2"/>
    <w:rsid w:val="00504932"/>
    <w:rsid w:val="00513EF5"/>
    <w:rsid w:val="00520031"/>
    <w:rsid w:val="00534FD8"/>
    <w:rsid w:val="0053776F"/>
    <w:rsid w:val="00541963"/>
    <w:rsid w:val="005802F6"/>
    <w:rsid w:val="005B7819"/>
    <w:rsid w:val="005C432B"/>
    <w:rsid w:val="005C5864"/>
    <w:rsid w:val="005D19F4"/>
    <w:rsid w:val="005D59F6"/>
    <w:rsid w:val="005E1B91"/>
    <w:rsid w:val="005F3033"/>
    <w:rsid w:val="00613234"/>
    <w:rsid w:val="00614BB5"/>
    <w:rsid w:val="0068300D"/>
    <w:rsid w:val="006920F3"/>
    <w:rsid w:val="006A6F81"/>
    <w:rsid w:val="006B47C5"/>
    <w:rsid w:val="006E45DD"/>
    <w:rsid w:val="006E4AB9"/>
    <w:rsid w:val="006F42F8"/>
    <w:rsid w:val="0076626B"/>
    <w:rsid w:val="007C6B53"/>
    <w:rsid w:val="007D64C9"/>
    <w:rsid w:val="007E2964"/>
    <w:rsid w:val="007F3F22"/>
    <w:rsid w:val="007F620A"/>
    <w:rsid w:val="00811448"/>
    <w:rsid w:val="008271AE"/>
    <w:rsid w:val="00857E06"/>
    <w:rsid w:val="00872AFA"/>
    <w:rsid w:val="008734F8"/>
    <w:rsid w:val="008C08BB"/>
    <w:rsid w:val="008D509A"/>
    <w:rsid w:val="008E19A2"/>
    <w:rsid w:val="009376EB"/>
    <w:rsid w:val="00943A53"/>
    <w:rsid w:val="009448FA"/>
    <w:rsid w:val="00977EE1"/>
    <w:rsid w:val="009B466D"/>
    <w:rsid w:val="00A547F0"/>
    <w:rsid w:val="00A61CA5"/>
    <w:rsid w:val="00A86FD3"/>
    <w:rsid w:val="00AB4823"/>
    <w:rsid w:val="00B16A1E"/>
    <w:rsid w:val="00B65783"/>
    <w:rsid w:val="00B73DD6"/>
    <w:rsid w:val="00B834CB"/>
    <w:rsid w:val="00B97366"/>
    <w:rsid w:val="00BA5295"/>
    <w:rsid w:val="00BC047C"/>
    <w:rsid w:val="00BE1DDD"/>
    <w:rsid w:val="00BE6061"/>
    <w:rsid w:val="00BF4B4B"/>
    <w:rsid w:val="00C10A09"/>
    <w:rsid w:val="00C27816"/>
    <w:rsid w:val="00C679C1"/>
    <w:rsid w:val="00C76E1B"/>
    <w:rsid w:val="00CB7378"/>
    <w:rsid w:val="00CD6DD8"/>
    <w:rsid w:val="00CE3742"/>
    <w:rsid w:val="00CF3C2E"/>
    <w:rsid w:val="00D80D56"/>
    <w:rsid w:val="00D861F7"/>
    <w:rsid w:val="00DA18EE"/>
    <w:rsid w:val="00DB7479"/>
    <w:rsid w:val="00DF61D7"/>
    <w:rsid w:val="00E059F5"/>
    <w:rsid w:val="00E45417"/>
    <w:rsid w:val="00E46CDB"/>
    <w:rsid w:val="00E80FDA"/>
    <w:rsid w:val="00E8111F"/>
    <w:rsid w:val="00ED391A"/>
    <w:rsid w:val="00F15335"/>
    <w:rsid w:val="00F2508C"/>
    <w:rsid w:val="00F436FC"/>
    <w:rsid w:val="00F57ABB"/>
    <w:rsid w:val="00F66FDC"/>
    <w:rsid w:val="00F93DC3"/>
    <w:rsid w:val="00FC0B13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2022-01-05T14:55:00Z</dcterms:created>
  <dcterms:modified xsi:type="dcterms:W3CDTF">2022-01-05T14:55:00Z</dcterms:modified>
</cp:coreProperties>
</file>